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6E1F" w:rsidRDefault="00E46E1F" w:rsidP="00E46E1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8月4日（日）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新宿保護司会戸塚分区の田村日出男分区長ほかOB含む6名（篠原英夫、斎藤朝子、赤羽美代子、大関正子、小栗由美子、久本みどり）の保護司さんによる麵パーティーが今年も更新会の食堂で開催されました。これには直前に開催されていたSSTの講師、早稲田大学広域BBS会の学生さんらも加わり、寮生らとにぎやかなパーティーとなりました。</w:t>
      </w:r>
    </w:p>
    <w:p w:rsidR="00E46E1F" w:rsidRDefault="00E46E1F" w:rsidP="00E46E1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調理は元保護司の篠原英夫さんで、</w:t>
      </w:r>
      <w:r>
        <w:rPr>
          <w:rFonts w:hint="eastAsia"/>
          <w:sz w:val="22"/>
          <w:szCs w:val="22"/>
        </w:rPr>
        <w:t>麺は</w:t>
      </w:r>
      <w:r>
        <w:rPr>
          <w:rFonts w:hint="eastAsia"/>
          <w:sz w:val="22"/>
          <w:szCs w:val="22"/>
        </w:rPr>
        <w:t>うどん、そば</w:t>
      </w:r>
      <w:r>
        <w:rPr>
          <w:rFonts w:hint="eastAsia"/>
          <w:sz w:val="22"/>
          <w:szCs w:val="22"/>
        </w:rPr>
        <w:t>、ソーメンで、これに</w:t>
      </w:r>
      <w:r>
        <w:rPr>
          <w:rFonts w:hint="eastAsia"/>
          <w:sz w:val="22"/>
          <w:szCs w:val="22"/>
        </w:rPr>
        <w:t>二種類のつけ汁は前日から仕込んだ本格派。皆さん十分堪能され、猛暑を吹き飛ばす元気をいただきました。</w:t>
      </w:r>
    </w:p>
    <w:p w:rsidR="00FC7CE5" w:rsidRPr="00E46E1F" w:rsidRDefault="00E46E1F">
      <w:pPr>
        <w:rPr>
          <w:rFonts w:hint="eastAsia"/>
        </w:rPr>
      </w:pPr>
      <w:r>
        <w:rPr>
          <w:rFonts w:hint="eastAsia"/>
        </w:rPr>
        <w:t xml:space="preserve">　保護司さんらからは、ティッシュペーパー、洗剤等の差し入れをいただきました。</w:t>
      </w:r>
    </w:p>
    <w:sectPr w:rsidR="00FC7CE5" w:rsidRPr="00E46E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1F"/>
    <w:rsid w:val="0006024B"/>
    <w:rsid w:val="00E46E1F"/>
    <w:rsid w:val="00F07694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06086"/>
  <w15:chartTrackingRefBased/>
  <w15:docId w15:val="{6967CB85-504B-4E8B-A8AB-9999EC4E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E1F"/>
    <w:pPr>
      <w:jc w:val="both"/>
    </w:pPr>
    <w:rPr>
      <w:rFonts w:ascii="游ゴシック" w:eastAsia="游ゴシック" w:hAnsi="游ゴシック" w:cs="ＭＳ Ｐゴシック"/>
      <w:kern w:val="0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ko-shinkai1</dc:creator>
  <cp:keywords/>
  <dc:description/>
  <cp:lastModifiedBy>ko-shinkai1</cp:lastModifiedBy>
  <cp:revision>1</cp:revision>
  <dcterms:created xsi:type="dcterms:W3CDTF">2024-08-04T03:05:00Z</dcterms:created>
  <dcterms:modified xsi:type="dcterms:W3CDTF">2024-08-04T03:09:00Z</dcterms:modified>
</cp:coreProperties>
</file>