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7C68F" w14:textId="23EF4104" w:rsidR="00091073" w:rsidRPr="00091073" w:rsidRDefault="00091073" w:rsidP="00C036A7">
      <w:pPr>
        <w:ind w:firstLineChars="100" w:firstLine="210"/>
      </w:pPr>
      <w:r>
        <w:rPr>
          <w:rFonts w:hint="eastAsia"/>
        </w:rPr>
        <w:t>9</w:t>
      </w:r>
      <w:r w:rsidRPr="00091073">
        <w:t>月</w:t>
      </w:r>
      <w:r>
        <w:rPr>
          <w:rFonts w:hint="eastAsia"/>
        </w:rPr>
        <w:t>５</w:t>
      </w:r>
      <w:r w:rsidRPr="00091073">
        <w:t>日（</w:t>
      </w:r>
      <w:r>
        <w:rPr>
          <w:rFonts w:hint="eastAsia"/>
        </w:rPr>
        <w:t>木</w:t>
      </w:r>
      <w:r w:rsidRPr="00091073">
        <w:t>）、</w:t>
      </w:r>
      <w:r>
        <w:rPr>
          <w:rFonts w:hint="eastAsia"/>
        </w:rPr>
        <w:t>港区</w:t>
      </w:r>
      <w:r w:rsidRPr="00091073">
        <w:t>更生保護女性会</w:t>
      </w:r>
      <w:r>
        <w:rPr>
          <w:rFonts w:hint="eastAsia"/>
        </w:rPr>
        <w:t>から斉藤</w:t>
      </w:r>
      <w:r w:rsidRPr="00091073">
        <w:t>、</w:t>
      </w:r>
      <w:r>
        <w:rPr>
          <w:rFonts w:hint="eastAsia"/>
        </w:rPr>
        <w:t>露木、吉川</w:t>
      </w:r>
      <w:r w:rsidRPr="00091073">
        <w:t>の</w:t>
      </w:r>
      <w:r>
        <w:rPr>
          <w:rFonts w:hint="eastAsia"/>
        </w:rPr>
        <w:t>3</w:t>
      </w:r>
      <w:r w:rsidRPr="00091073">
        <w:t>名の皆様による給食の御奉仕を頂きました。</w:t>
      </w:r>
    </w:p>
    <w:p w14:paraId="5EA00846" w14:textId="4A3D7DDF" w:rsidR="00091073" w:rsidRPr="00091073" w:rsidRDefault="00091073" w:rsidP="00091073">
      <w:r w:rsidRPr="00091073">
        <w:t xml:space="preserve">　</w:t>
      </w:r>
      <w:r>
        <w:rPr>
          <w:rFonts w:hint="eastAsia"/>
        </w:rPr>
        <w:t>ポークピカタ</w:t>
      </w:r>
      <w:r w:rsidRPr="00091073">
        <w:t>、</w:t>
      </w:r>
      <w:r>
        <w:rPr>
          <w:rFonts w:hint="eastAsia"/>
        </w:rPr>
        <w:t>サラダ、煮物、味噌汁、プチゼリーの</w:t>
      </w:r>
      <w:r w:rsidRPr="00091073">
        <w:t>豪華</w:t>
      </w:r>
      <w:r>
        <w:rPr>
          <w:rFonts w:hint="eastAsia"/>
        </w:rPr>
        <w:t>メニューに寮生は舌鼓</w:t>
      </w:r>
      <w:r w:rsidR="00EC6253">
        <w:rPr>
          <w:rFonts w:hint="eastAsia"/>
        </w:rPr>
        <w:t>を打っていました。</w:t>
      </w:r>
      <w:r w:rsidRPr="00091073">
        <w:t>おいしい料理を</w:t>
      </w:r>
      <w:r>
        <w:rPr>
          <w:rFonts w:hint="eastAsia"/>
        </w:rPr>
        <w:t>港区</w:t>
      </w:r>
      <w:r w:rsidRPr="00091073">
        <w:t>更女の皆様ありがとうございました。</w:t>
      </w:r>
    </w:p>
    <w:p w14:paraId="3D68D60D" w14:textId="77777777" w:rsidR="000F1B19" w:rsidRPr="00091073" w:rsidRDefault="000F1B19"/>
    <w:sectPr w:rsidR="000F1B19" w:rsidRPr="000910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73"/>
    <w:rsid w:val="00091073"/>
    <w:rsid w:val="000F1B19"/>
    <w:rsid w:val="00A717D2"/>
    <w:rsid w:val="00C036A7"/>
    <w:rsid w:val="00E117A8"/>
    <w:rsid w:val="00EC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A8890"/>
  <w15:chartTrackingRefBased/>
  <w15:docId w15:val="{C404CD2A-78B7-4C6F-8BC6-919D3EA4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ko-shinkai6</dc:creator>
  <cp:keywords/>
  <dc:description/>
  <cp:lastModifiedBy>ko-shinkai1</cp:lastModifiedBy>
  <cp:revision>2</cp:revision>
  <dcterms:created xsi:type="dcterms:W3CDTF">2024-09-06T00:15:00Z</dcterms:created>
  <dcterms:modified xsi:type="dcterms:W3CDTF">2024-09-06T00:15:00Z</dcterms:modified>
</cp:coreProperties>
</file>